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98" w:rsidRPr="00B8442C" w:rsidRDefault="00BA0798" w:rsidP="00BA079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Муниципальное бюджетное дошкольное учреждение детский сад №5 «Звездочка» п.Усолье-7 </w:t>
      </w:r>
    </w:p>
    <w:p w:rsidR="00BA0798" w:rsidRDefault="00BA0798" w:rsidP="00BA07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BA0798" w:rsidRPr="00A72C77" w:rsidRDefault="00DA7278" w:rsidP="00A72C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непосредственной образовательной деятельности</w:t>
      </w:r>
      <w:r w:rsidR="00A72C77" w:rsidRPr="00A72C77">
        <w:rPr>
          <w:b/>
          <w:bCs/>
          <w:color w:val="000000"/>
          <w:sz w:val="28"/>
          <w:szCs w:val="28"/>
        </w:rPr>
        <w:t xml:space="preserve"> </w:t>
      </w:r>
      <w:r w:rsidR="00A72C77">
        <w:rPr>
          <w:b/>
          <w:bCs/>
          <w:color w:val="000000"/>
          <w:sz w:val="28"/>
          <w:szCs w:val="28"/>
        </w:rPr>
        <w:t>по Познанию (ФЭМП)</w:t>
      </w:r>
      <w:r>
        <w:rPr>
          <w:b/>
          <w:bCs/>
          <w:color w:val="000000"/>
          <w:sz w:val="28"/>
          <w:szCs w:val="28"/>
        </w:rPr>
        <w:t xml:space="preserve"> </w:t>
      </w:r>
      <w:r w:rsidR="00A90061">
        <w:rPr>
          <w:b/>
          <w:bCs/>
          <w:color w:val="000000"/>
          <w:sz w:val="28"/>
          <w:szCs w:val="28"/>
        </w:rPr>
        <w:t>в старшей</w:t>
      </w:r>
      <w:r w:rsidR="00A72C77">
        <w:rPr>
          <w:b/>
          <w:bCs/>
          <w:color w:val="000000"/>
          <w:sz w:val="28"/>
          <w:szCs w:val="28"/>
        </w:rPr>
        <w:t xml:space="preserve"> группе</w:t>
      </w:r>
      <w:r w:rsidR="00BA0798">
        <w:rPr>
          <w:b/>
          <w:bCs/>
          <w:color w:val="000000"/>
          <w:sz w:val="28"/>
          <w:szCs w:val="28"/>
        </w:rPr>
        <w:t xml:space="preserve"> №8</w:t>
      </w:r>
      <w:r w:rsidR="00BA0798" w:rsidRPr="00B8442C">
        <w:rPr>
          <w:b/>
          <w:bCs/>
          <w:color w:val="000000"/>
          <w:sz w:val="28"/>
          <w:szCs w:val="28"/>
        </w:rPr>
        <w:t xml:space="preserve"> «Ягодка»</w:t>
      </w:r>
      <w:r w:rsidR="00BA0798">
        <w:rPr>
          <w:b/>
          <w:bCs/>
          <w:color w:val="000000"/>
          <w:sz w:val="28"/>
          <w:szCs w:val="28"/>
        </w:rPr>
        <w:t>.</w:t>
      </w:r>
    </w:p>
    <w:p w:rsidR="00BA0798" w:rsidRPr="00A85FBA" w:rsidRDefault="00BA0798" w:rsidP="00A8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7"/>
          <w:szCs w:val="27"/>
        </w:rPr>
        <w:t> </w:t>
      </w:r>
      <w:r w:rsidRPr="00E300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DA7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06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Путеше</w:t>
      </w:r>
      <w:r w:rsidR="00A85F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ствие в математический магазин»</w:t>
      </w:r>
    </w:p>
    <w:p w:rsidR="00F56612" w:rsidRDefault="00F56612" w:rsidP="00BA079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</w:p>
    <w:p w:rsidR="00F56612" w:rsidRPr="008406F2" w:rsidRDefault="00F56612" w:rsidP="00BA07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Цель: </w:t>
      </w:r>
      <w:r w:rsidRPr="00F56612">
        <w:rPr>
          <w:bCs/>
          <w:color w:val="111111"/>
          <w:sz w:val="28"/>
          <w:szCs w:val="28"/>
        </w:rPr>
        <w:t xml:space="preserve">Закрепление и развитие математических знаний и умений </w:t>
      </w:r>
      <w:r>
        <w:rPr>
          <w:bCs/>
          <w:color w:val="111111"/>
          <w:sz w:val="28"/>
          <w:szCs w:val="28"/>
        </w:rPr>
        <w:t>посредством игры-путешествия.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задачи:</w:t>
      </w:r>
    </w:p>
    <w:p w:rsidR="00BA0798" w:rsidRPr="008406F2" w:rsidRDefault="00BA0798" w:rsidP="002B6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Закрепить порядковый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количественный счет в пределах 10,</w:t>
      </w:r>
      <w:r w:rsidR="0052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 детей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предыдущих и последующих числах,</w:t>
      </w:r>
      <w:r w:rsidR="0052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 величину пре</w:t>
      </w:r>
      <w:r w:rsidR="002B6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дметов по длине, ширине, высоте, умение</w:t>
      </w:r>
      <w:r w:rsidR="00A7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сравнивать две группы предметов, </w:t>
      </w:r>
      <w:r w:rsidR="006825D0" w:rsidRPr="00A7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 дней недели, </w:t>
      </w:r>
      <w:r w:rsidR="002B6ECA" w:rsidRPr="00A7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времён года, частей суток.</w:t>
      </w:r>
      <w:r w:rsidR="002B6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пользоваться количественными и порядковыми числительными, отвечать на вопросы: </w:t>
      </w:r>
      <w:r w:rsidRPr="008406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«сколько»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406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«который»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F35D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«какой по счету».</w:t>
      </w:r>
    </w:p>
    <w:p w:rsidR="0087082D" w:rsidRDefault="00B134BA" w:rsidP="002B6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Продолжать </w:t>
      </w:r>
      <w:r w:rsidR="002B6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местоположен</w:t>
      </w:r>
      <w:r w:rsidR="00F3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F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предмета относительно </w:t>
      </w:r>
      <w:r w:rsidR="0068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других; </w:t>
      </w:r>
      <w:r w:rsidR="00696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ориентироваться </w:t>
      </w:r>
      <w:r w:rsidR="002B6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листе бумаги; группировать предметы по заданному числу</w:t>
      </w:r>
      <w:r w:rsidR="0068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3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отгадывать заг</w:t>
      </w:r>
      <w:r w:rsidR="00682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адки-задачки.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внимание, логическое мышление, сообразительность,</w:t>
      </w:r>
      <w:r w:rsidR="00B1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мелкую моторику, зрительное восприятие и память.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формированию мыслительных операций, развитию речи, умению аргументировать свои высказывания.</w:t>
      </w:r>
    </w:p>
    <w:p w:rsidR="00BA0798" w:rsidRPr="002B6ECA" w:rsidRDefault="00BA0798" w:rsidP="002B6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</w:p>
    <w:p w:rsidR="00BA0798" w:rsidRPr="002B6ECA" w:rsidRDefault="00BA0798" w:rsidP="002B6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</w:t>
      </w:r>
      <w:r w:rsidR="002B6ECA" w:rsidRPr="002B6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занятиям математикой, </w:t>
      </w:r>
      <w:r w:rsidRPr="002B6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самостоятельность, умение понимать учебную задачу</w:t>
      </w:r>
      <w:r w:rsidR="002B6ECA" w:rsidRPr="002B6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6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выполнять её самостоятельно, умение действовать сообща, доводить</w:t>
      </w:r>
      <w:r w:rsidR="002B6ECA" w:rsidRPr="002B6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6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начатое дело до конца.</w:t>
      </w:r>
      <w:r w:rsidR="002B6ECA" w:rsidRPr="002B6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B6ECA">
        <w:rPr>
          <w:rFonts w:ascii="Times New Roman" w:hAnsi="Times New Roman" w:cs="Times New Roman"/>
          <w:color w:val="000000"/>
          <w:sz w:val="28"/>
          <w:szCs w:val="28"/>
        </w:rPr>
        <w:t>Воспитывать дружеские взаимоотношения между детьми.</w:t>
      </w:r>
    </w:p>
    <w:p w:rsidR="00BA0798" w:rsidRDefault="00BA0798" w:rsidP="00BA07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038">
        <w:rPr>
          <w:b/>
          <w:color w:val="000000"/>
          <w:sz w:val="28"/>
          <w:szCs w:val="28"/>
        </w:rPr>
        <w:t xml:space="preserve"> </w:t>
      </w:r>
      <w:r w:rsidRPr="00497211">
        <w:rPr>
          <w:b/>
          <w:color w:val="000000"/>
          <w:sz w:val="28"/>
          <w:szCs w:val="28"/>
        </w:rPr>
        <w:t>Интеграция образовательных областей: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Познавательное развитие», «Речевое развитие», «Социально-коммуникативное развитие», «Физическое развитие», «Художественно-эстетическое развитие».</w:t>
      </w:r>
    </w:p>
    <w:p w:rsidR="00BA0798" w:rsidRDefault="00BA0798" w:rsidP="00BA07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A0798" w:rsidRDefault="00BA0798" w:rsidP="00BA07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430">
        <w:rPr>
          <w:b/>
          <w:color w:val="000000"/>
          <w:sz w:val="28"/>
          <w:szCs w:val="28"/>
        </w:rPr>
        <w:t>Виды детской деятельности</w:t>
      </w:r>
      <w:r>
        <w:rPr>
          <w:color w:val="000000"/>
          <w:sz w:val="28"/>
          <w:szCs w:val="28"/>
        </w:rPr>
        <w:t>: игровая, коммуникативная, двигательная, конструирование, музыкальная.</w:t>
      </w:r>
    </w:p>
    <w:p w:rsidR="00BA0798" w:rsidRDefault="00BA0798" w:rsidP="00BA07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A0798" w:rsidRDefault="00BA0798" w:rsidP="002B6E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Предва</w:t>
      </w:r>
      <w:r w:rsidRPr="004D5430">
        <w:rPr>
          <w:b/>
          <w:color w:val="000000"/>
          <w:sz w:val="28"/>
          <w:szCs w:val="28"/>
        </w:rPr>
        <w:t>рительная работа</w:t>
      </w:r>
      <w:r>
        <w:rPr>
          <w:color w:val="000000"/>
          <w:sz w:val="28"/>
          <w:szCs w:val="28"/>
        </w:rPr>
        <w:t xml:space="preserve">: разучивание </w:t>
      </w:r>
      <w:proofErr w:type="spellStart"/>
      <w:r>
        <w:rPr>
          <w:color w:val="000000"/>
          <w:sz w:val="28"/>
          <w:szCs w:val="28"/>
        </w:rPr>
        <w:t>физминуток</w:t>
      </w:r>
      <w:proofErr w:type="spellEnd"/>
      <w:r>
        <w:rPr>
          <w:color w:val="000000"/>
          <w:sz w:val="28"/>
          <w:szCs w:val="28"/>
        </w:rPr>
        <w:t xml:space="preserve">, счет до </w:t>
      </w:r>
      <w:r w:rsidR="00801E9E">
        <w:rPr>
          <w:color w:val="000000"/>
          <w:sz w:val="28"/>
          <w:szCs w:val="28"/>
        </w:rPr>
        <w:t xml:space="preserve">10, игры со счетными палочками, </w:t>
      </w:r>
      <w:proofErr w:type="spellStart"/>
      <w:r>
        <w:rPr>
          <w:color w:val="000000"/>
          <w:sz w:val="28"/>
          <w:szCs w:val="28"/>
        </w:rPr>
        <w:t>дид</w:t>
      </w:r>
      <w:proofErr w:type="spellEnd"/>
      <w:r>
        <w:rPr>
          <w:color w:val="000000"/>
          <w:sz w:val="28"/>
          <w:szCs w:val="28"/>
        </w:rPr>
        <w:t>.</w:t>
      </w:r>
      <w:r w:rsidR="00801E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игра «Назови соседей», игры и упражнения на про</w:t>
      </w:r>
      <w:r w:rsidR="00801E9E">
        <w:rPr>
          <w:color w:val="000000"/>
          <w:sz w:val="28"/>
          <w:szCs w:val="28"/>
        </w:rPr>
        <w:t xml:space="preserve">странственные отношения, </w:t>
      </w:r>
      <w:proofErr w:type="spellStart"/>
      <w:r w:rsidR="00801E9E">
        <w:rPr>
          <w:color w:val="000000"/>
          <w:sz w:val="28"/>
          <w:szCs w:val="28"/>
        </w:rPr>
        <w:t>дид</w:t>
      </w:r>
      <w:proofErr w:type="spellEnd"/>
      <w:r w:rsidR="00801E9E">
        <w:rPr>
          <w:color w:val="000000"/>
          <w:sz w:val="28"/>
          <w:szCs w:val="28"/>
        </w:rPr>
        <w:t>. и</w:t>
      </w:r>
      <w:r>
        <w:rPr>
          <w:color w:val="000000"/>
          <w:sz w:val="28"/>
          <w:szCs w:val="28"/>
        </w:rPr>
        <w:t>гры «На каком месте?», «Какой по счету?».</w:t>
      </w:r>
    </w:p>
    <w:p w:rsidR="00BA0798" w:rsidRDefault="00BA0798" w:rsidP="002B6E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0798" w:rsidRDefault="00BA0798" w:rsidP="002B6E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5430">
        <w:rPr>
          <w:b/>
          <w:color w:val="000000"/>
          <w:sz w:val="28"/>
          <w:szCs w:val="28"/>
        </w:rPr>
        <w:t>Методы</w:t>
      </w:r>
      <w:r>
        <w:rPr>
          <w:color w:val="000000"/>
          <w:sz w:val="28"/>
          <w:szCs w:val="28"/>
        </w:rPr>
        <w:t>: словесные, наглядные, практические;</w:t>
      </w:r>
    </w:p>
    <w:p w:rsidR="00BA0798" w:rsidRPr="00497211" w:rsidRDefault="00BA0798" w:rsidP="002B6E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D5430">
        <w:rPr>
          <w:b/>
          <w:color w:val="000000"/>
          <w:sz w:val="28"/>
          <w:szCs w:val="28"/>
        </w:rPr>
        <w:t>Приемы</w:t>
      </w:r>
      <w:r>
        <w:rPr>
          <w:color w:val="000000"/>
          <w:sz w:val="28"/>
          <w:szCs w:val="28"/>
        </w:rPr>
        <w:t>: сюрпризный момен</w:t>
      </w:r>
      <w:r w:rsidR="00BA1767">
        <w:rPr>
          <w:color w:val="000000"/>
          <w:sz w:val="28"/>
          <w:szCs w:val="28"/>
        </w:rPr>
        <w:t>т, игровой, вопросы, повторение, объяснение.</w:t>
      </w:r>
    </w:p>
    <w:p w:rsidR="00BA0798" w:rsidRPr="008406F2" w:rsidRDefault="00BA0798" w:rsidP="002B6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письмо, украшенное цифрами и геометрическими фигурами. Паровоз, вагончики с цифрами. Набор матрешек разной высоты, игрушки из сказки</w:t>
      </w:r>
      <w:r w:rsidR="00E71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«Колобок»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лент</w:t>
      </w:r>
      <w:r w:rsidR="00E71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разной ширины и длин</w:t>
      </w:r>
      <w:r w:rsidR="00FC4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 Муляжи овощей и фрук</w:t>
      </w:r>
      <w:r w:rsidR="00BA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тов, мяч, дорожки прямая и волнистая</w:t>
      </w:r>
      <w:r w:rsidR="00FC4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0798" w:rsidRPr="008406F2" w:rsidRDefault="00BA0798" w:rsidP="002B6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каждого ребенка: счетные палочки, геометрически</w:t>
      </w:r>
      <w:r w:rsidR="00E71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фигуры, листы бумаги,</w:t>
      </w:r>
      <w:r w:rsidR="00BA1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карточки-задания с изображением яблок, карандаш,</w:t>
      </w:r>
      <w:r w:rsidR="00E71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медали.</w:t>
      </w:r>
    </w:p>
    <w:p w:rsidR="00BA0798" w:rsidRPr="008406F2" w:rsidRDefault="00BA0798" w:rsidP="00A85F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E66F41" w:rsidRDefault="00BA0798" w:rsidP="002B6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6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 нам сегодня пришли гости, давайте поздороваемся и поприветствуем всех улыбкой. Здравствуйте! </w:t>
      </w:r>
    </w:p>
    <w:p w:rsidR="00BA0798" w:rsidRPr="008406F2" w:rsidRDefault="00BA0798" w:rsidP="002B6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посмотрите, нам пришло пись</w:t>
      </w:r>
      <w:r w:rsidR="00E6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мо. Интересно от кого оно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A0798" w:rsidRPr="008406F2" w:rsidRDefault="00BA0798" w:rsidP="002B6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его открою и прочту.</w:t>
      </w:r>
    </w:p>
    <w:p w:rsidR="00BA0798" w:rsidRPr="008406F2" w:rsidRDefault="00BA0798" w:rsidP="002B6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«Здравствуйте, 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друзья, в моей стране, в математическом магазине во всех отделах произошла путаница. Все числа перепуталис</w:t>
      </w:r>
      <w:r w:rsidR="00E71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 числовом ряду.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Геометрические фигуры не помнят свои имена. Дни недели не знают свои названия. А математика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точная наука, и я не знаю, что мне теперь делать? Королева Математической страны».</w:t>
      </w:r>
      <w:bookmarkStart w:id="0" w:name="_GoBack"/>
      <w:bookmarkEnd w:id="0"/>
    </w:p>
    <w:p w:rsidR="00BA0798" w:rsidRPr="008406F2" w:rsidRDefault="00BA0798" w:rsidP="002B6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E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что же делать?</w:t>
      </w:r>
    </w:p>
    <w:p w:rsidR="00BA0798" w:rsidRPr="008406F2" w:rsidRDefault="00BA0798" w:rsidP="002B6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E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помочь королеве Математической страны.</w:t>
      </w:r>
    </w:p>
    <w:p w:rsidR="00BA0798" w:rsidRPr="008406F2" w:rsidRDefault="00BA0798" w:rsidP="002B6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E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готовы помочь Королеве Математике? Чтобы помочь, надо выполнить трудные задания, справитесь? (Да)</w:t>
      </w:r>
    </w:p>
    <w:p w:rsidR="00BA0798" w:rsidRPr="008406F2" w:rsidRDefault="00BA0798" w:rsidP="002B6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E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же мы попадём в Математический магазин.</w:t>
      </w:r>
    </w:p>
    <w:p w:rsidR="00BA0798" w:rsidRPr="008406F2" w:rsidRDefault="00BA0798" w:rsidP="002B6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предлагают свои варианты).</w:t>
      </w:r>
    </w:p>
    <w:p w:rsidR="00BA0798" w:rsidRPr="008406F2" w:rsidRDefault="00BA0798" w:rsidP="002B6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E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предлагаю, отправиться путешествовать в математическую страну на поезде.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«Поезд».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E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посмотрите, вот беда, все вагоны, и числа в числовом ряду перепутались. А поезд тронется только тогда, когда вы составите правильно числовой ряд. Ты будешь паровоз, а вы вагончики. Встаньте по порядку – нумерация вагонов начинается с поезда.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(Педагог раздает детям вагончики с цифрами, дети встают друг за другом по порядку).</w:t>
      </w:r>
    </w:p>
    <w:p w:rsidR="00BA0798" w:rsidRPr="008406F2" w:rsidRDefault="00BA0798" w:rsidP="002B6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E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Отлично, теперь чтобы завести паровоз, надо назвать числа соседних вагонов.</w:t>
      </w:r>
    </w:p>
    <w:p w:rsidR="00BA0798" w:rsidRPr="008406F2" w:rsidRDefault="00BA0798" w:rsidP="002B6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«Назови соседей числа».</w:t>
      </w:r>
    </w:p>
    <w:p w:rsidR="00BA0798" w:rsidRPr="008406F2" w:rsidRDefault="00BA0798" w:rsidP="002B6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E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теперь поезд тронулся. (</w:t>
      </w:r>
      <w:r w:rsidR="00E6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д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имитируют поездку в поезде).</w:t>
      </w:r>
    </w:p>
    <w:p w:rsidR="00BA0798" w:rsidRPr="008406F2" w:rsidRDefault="00BA0798" w:rsidP="002B6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E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Итак, мы приехали в Математическую страну, и попали в математический магазин.</w:t>
      </w:r>
    </w:p>
    <w:p w:rsidR="00BA0798" w:rsidRPr="008406F2" w:rsidRDefault="00BA0798" w:rsidP="002B6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отдел, который мы посетим, </w:t>
      </w:r>
      <w:r w:rsidRPr="00840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Отдел «Игрушки».</w:t>
      </w:r>
    </w:p>
    <w:p w:rsidR="00BA0798" w:rsidRPr="008406F2" w:rsidRDefault="00BA0798" w:rsidP="002B6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столе расставлены матрёшки).</w:t>
      </w:r>
    </w:p>
    <w:p w:rsidR="00BA0798" w:rsidRPr="008406F2" w:rsidRDefault="00BA0798" w:rsidP="002B6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E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602370" w:rsidRPr="0060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2370"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="0060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олько всего игрушек – матрёшек?  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матрёшка по счёту самая</w:t>
      </w:r>
      <w:r w:rsidR="0060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высокая? Какая самая низкая?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(дети отвечают)</w:t>
      </w:r>
      <w:r w:rsidR="004C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6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можно сказать о </w:t>
      </w:r>
      <w:r w:rsidR="004C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матрешке</w:t>
      </w:r>
      <w:r w:rsidR="00AB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C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стоит на третьем месте по отношению ко второй и</w:t>
      </w:r>
      <w:r w:rsidR="005B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четвертой; о матрешке которая стоит на седьмом месте?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E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посмотрите ещё игрушки, из какой </w:t>
      </w:r>
      <w:r w:rsidR="00E6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сказки? (Колобок)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E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здесь героев сказки?</w:t>
      </w:r>
    </w:p>
    <w:p w:rsidR="00BA0798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E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какая игрушка стоит справа от колобка? Слева от колобка? Кто стоит между зайцем и волком? Перед колобком? Кто стоит сзади колобка?</w:t>
      </w:r>
    </w:p>
    <w:p w:rsidR="00EA2803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отвечают)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отгадайте загадки – задачки от игрушек.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По дороге на полянку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морковки зайка съел,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пенек потом он сел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морковку съел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быстро сосчитай-ка,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съел морковок зайка? (Пять морковок)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2.Шесть пушистых кошечек. Улеглись в лукошечке.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Тут одна к ним прибежала.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шек вместе стало? (семь кошечек)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3.Четыре щенка в футбол играли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домой позвали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окно глядит, считает,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их теперь играет? (три щенка)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EA28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70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давайте отдохнём.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все мои друзья.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широкий вижу я,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сейчас пойдем направо,</w:t>
      </w:r>
    </w:p>
    <w:p w:rsidR="00BA0798" w:rsidRPr="008406F2" w:rsidRDefault="00B65953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потом </w:t>
      </w:r>
      <w:r w:rsidR="00BA0798"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пойдем налево,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круга соберемся,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место все вернемся.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Хлопнем, прыгнем, подмигнем,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друг другу улыбнемся,</w:t>
      </w:r>
    </w:p>
    <w:p w:rsidR="00BA0798" w:rsidRPr="008406F2" w:rsidRDefault="00602370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дальше мы пойдем</w:t>
      </w:r>
      <w:r w:rsidR="00BA0798"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вместе с воспитателем повторяют слова и выполняют движения</w:t>
      </w:r>
      <w:r w:rsidR="008A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музыку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8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Идем дальше </w:t>
      </w:r>
      <w:r w:rsidRPr="00840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«Кондитерский отдел».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посмотрите это конфеты. На что похожи конфеты?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8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Дети: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геометрические фигуры. Какие? (Дети перечисляют фигуры).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8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Сколько всего геометрических фигур? (5)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8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Нам нужно разложить конфеты в коробку,</w:t>
      </w:r>
      <w:r w:rsidR="0060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проходите к столам,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возьмите лист бумаги и слушайте внимательно задание.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</w:t>
      </w:r>
      <w:r w:rsidR="008A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верхний левый угол - треугольник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вер</w:t>
      </w:r>
      <w:r w:rsidR="008A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хний правый угол – овал;</w:t>
      </w:r>
      <w:r w:rsidR="008A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нижний левый угол – квадрат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r w:rsidR="008A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нижний правый угол – круг;</w:t>
      </w:r>
      <w:r w:rsidR="008A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середину – прямоугольник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все правильно выполнили задание.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8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А теперь поднимаемся на второй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этаж – высоко поднимаем колени. (дети под музыку имитируют подъем)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 </w:t>
      </w:r>
      <w:r w:rsidRPr="00840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отдел «Ленты - ткани».</w:t>
      </w:r>
    </w:p>
    <w:p w:rsidR="00BA0798" w:rsidRPr="008406F2" w:rsidRDefault="005B5AAB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</w:t>
      </w:r>
      <w:r w:rsidR="00BA0798"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столе разложены ленты, разной ширины, длины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A0798"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8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покажите самую широкую ленту. Самую узкую.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5B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амую длинную. Самую короткую. (д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выполняют задания)</w:t>
      </w:r>
    </w:p>
    <w:p w:rsidR="00CB5FCD" w:rsidRPr="00CB5FCD" w:rsidRDefault="00BA0798" w:rsidP="00B7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08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Нам надо выложить ленточки от самой короткой до самой длинной в настоящем порядке.</w:t>
      </w:r>
      <w:r w:rsidR="00B74053" w:rsidRPr="00B74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B5FCD" w:rsidRPr="00CB5F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теперь </w:t>
      </w:r>
      <w:r w:rsidR="00CB5F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</w:t>
      </w:r>
      <w:r w:rsidR="00CB5FCD" w:rsidRPr="00CB5F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скажите как вы разложили ленточки</w:t>
      </w:r>
      <w:r w:rsidR="00CB5F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8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Следующий </w:t>
      </w:r>
      <w:r w:rsidRPr="00840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отдел «Овощи и фрукты».</w:t>
      </w:r>
    </w:p>
    <w:p w:rsidR="00BA0798" w:rsidRPr="008406F2" w:rsidRDefault="007F2B33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двух полочках – муляжи</w:t>
      </w:r>
      <w:r w:rsidR="00BA0798"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овощи - фрукты).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8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видите на полочках?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8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предметов на верхней полке?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предметов на нижней полке?</w:t>
      </w:r>
      <w:r w:rsidR="00E71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Что можно сказать о количестве овощей и фруктов?</w:t>
      </w:r>
      <w:r w:rsidR="00CA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Чего больше? Чего меньше? На сколько? Что нужно сделать чтоб</w:t>
      </w:r>
      <w:r w:rsidR="00EA2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овощей и фруктов стало по равно</w:t>
      </w:r>
      <w:r w:rsidR="0052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A2803" w:rsidRPr="00CB5FCD" w:rsidRDefault="00BA0798" w:rsidP="00F45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08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а сейчас</w:t>
      </w:r>
      <w:r w:rsidR="00F4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нужно разложить яблоки по пакетам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A2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сядем за столы. В</w:t>
      </w:r>
      <w:r w:rsidR="007E1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 пакете должно быть по 7 яблок. Вам нужно отсчитать 7</w:t>
      </w:r>
      <w:r w:rsidR="00EA2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яблок и обвести их карандашом. Сколько пакетов у вас получилось</w:t>
      </w:r>
      <w:r w:rsidR="00EA2803" w:rsidRPr="00CB5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  <w:r w:rsidR="00B74053" w:rsidRPr="00CB5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Игра «Разложи яблоки в </w:t>
      </w:r>
      <w:r w:rsidR="00CB5FCD" w:rsidRPr="00CB5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пакеты».</w:t>
      </w:r>
    </w:p>
    <w:p w:rsidR="00EA2803" w:rsidRDefault="00EA2803" w:rsidP="00F45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8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870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поиграем с мячом.</w:t>
      </w:r>
    </w:p>
    <w:p w:rsidR="00F45B98" w:rsidRPr="008406F2" w:rsidRDefault="00F45B98" w:rsidP="00F45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Pr="00840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«Мяч скорее ты лови – ответ быстрее назови».</w:t>
      </w:r>
    </w:p>
    <w:p w:rsidR="00F45B98" w:rsidRPr="00A72C77" w:rsidRDefault="00F45B98" w:rsidP="00F45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Перечисли все осенние месяцы?</w:t>
      </w:r>
    </w:p>
    <w:p w:rsidR="00F45B98" w:rsidRPr="00A72C77" w:rsidRDefault="007D4142" w:rsidP="00F45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6825D0" w:rsidRPr="00A7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 всего времен года?</w:t>
      </w:r>
    </w:p>
    <w:p w:rsidR="00F45B98" w:rsidRPr="00A72C77" w:rsidRDefault="00F45B98" w:rsidP="00F45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утро или вечер?</w:t>
      </w:r>
    </w:p>
    <w:p w:rsidR="00F45B98" w:rsidRPr="00A72C77" w:rsidRDefault="006825D0" w:rsidP="00F45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Вчера вторник, а </w:t>
      </w:r>
      <w:r w:rsidR="004F70B7" w:rsidRPr="00A7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 w:rsidRPr="00A7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45B98" w:rsidRPr="00A72C77" w:rsidRDefault="006825D0" w:rsidP="00F45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среда</w:t>
      </w:r>
      <w:r w:rsidR="00F45B98" w:rsidRPr="00A7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завтра?</w:t>
      </w:r>
    </w:p>
    <w:p w:rsidR="00F45B98" w:rsidRPr="00A72C77" w:rsidRDefault="004F70B7" w:rsidP="00F45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дней в неделе</w:t>
      </w:r>
      <w:r w:rsidR="00F45B98" w:rsidRPr="00A7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45B98" w:rsidRPr="00A72C77" w:rsidRDefault="004F70B7" w:rsidP="00F45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-Какое время года наступает после осени</w:t>
      </w:r>
      <w:r w:rsidR="00F45B98" w:rsidRPr="00A7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A0798" w:rsidRPr="008406F2" w:rsidRDefault="00F45B98" w:rsidP="00F45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а сейчас снова в путь</w:t>
      </w:r>
      <w:r w:rsidRPr="008406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Идем в следующий отдел.</w:t>
      </w:r>
    </w:p>
    <w:p w:rsidR="00BA0798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 </w:t>
      </w:r>
      <w:r w:rsidRPr="00840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«Отдел строительных материалов».</w:t>
      </w:r>
    </w:p>
    <w:p w:rsidR="007F2B33" w:rsidRPr="007F2B33" w:rsidRDefault="007F2B33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2B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="00EA2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давайте </w:t>
      </w:r>
      <w:r w:rsidR="00BA60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сядем за столы и выполним задания со</w:t>
      </w:r>
      <w:r w:rsidR="00EA2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счетными палочками.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«Игра со счетными палочками».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Постройте фигуру, у которой 3 угла и 3 стороны (треугольник).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Приставьте к нему 2 палочки, чтобы получились 2 треугольника. Какая фигура получилась? (ромб).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Постройте фигуру, у которой все стороны равны (квадрат).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Постройте фигуру, у которой 2 стороны длинные и 2 стороны короткие (прямоугольник).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Постройте фигуру, у которой 5 углов и 5 сторон (пятиугольник).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8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Молодцы. А теперь постройте домик из счётных палочек.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8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Переложите две палочки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чтоб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получился флажок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занятия: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Вот и закончилось наше путешествие по Математическому магазину. Как вы думаете, мы помогли королеве Математике, всё распутали, выполнили все задания?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8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Дети: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Расскажите, как мы помогали королеве? Какие задания мы выполняли? Что понравилось больше всего?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8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Королева Математики говорит вам огромное спасибо! А в благодарность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неё я хочу вам вручить медали</w:t>
      </w:r>
      <w:r w:rsidR="007F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теперь вернемся в наш детский сад. Ребята, у нас два пути обратно - прямая дорожка и волнистая. По какой дорожке мы вернемся домой быстрее?</w:t>
      </w:r>
    </w:p>
    <w:p w:rsidR="00BA0798" w:rsidRPr="008406F2" w:rsidRDefault="00BA0798" w:rsidP="00BA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8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прямой.</w:t>
      </w:r>
    </w:p>
    <w:p w:rsidR="00BA0798" w:rsidRDefault="00BA0798" w:rsidP="00BA0798">
      <w:r w:rsidRPr="008708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84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отправляемся, всем большое спасибо</w:t>
      </w:r>
      <w:r w:rsidR="00E6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(под музыку дети выходят с </w:t>
      </w:r>
      <w:r w:rsidR="00E6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группы).</w:t>
      </w:r>
    </w:p>
    <w:p w:rsidR="00FD6EBD" w:rsidRDefault="00FD6EBD"/>
    <w:sectPr w:rsidR="00FD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98"/>
    <w:rsid w:val="002857CE"/>
    <w:rsid w:val="002B6ECA"/>
    <w:rsid w:val="003565A6"/>
    <w:rsid w:val="00366C54"/>
    <w:rsid w:val="00464E0E"/>
    <w:rsid w:val="004C1751"/>
    <w:rsid w:val="004F70B7"/>
    <w:rsid w:val="00522018"/>
    <w:rsid w:val="005B5AAB"/>
    <w:rsid w:val="00602370"/>
    <w:rsid w:val="006825D0"/>
    <w:rsid w:val="00696DC2"/>
    <w:rsid w:val="006C2776"/>
    <w:rsid w:val="007153ED"/>
    <w:rsid w:val="007D4142"/>
    <w:rsid w:val="007E14E8"/>
    <w:rsid w:val="007F2B33"/>
    <w:rsid w:val="00801E9E"/>
    <w:rsid w:val="0087082D"/>
    <w:rsid w:val="008A3D71"/>
    <w:rsid w:val="009B6752"/>
    <w:rsid w:val="00A72C77"/>
    <w:rsid w:val="00A85FBA"/>
    <w:rsid w:val="00A90061"/>
    <w:rsid w:val="00AB0AFF"/>
    <w:rsid w:val="00B00D9D"/>
    <w:rsid w:val="00B134BA"/>
    <w:rsid w:val="00B156B4"/>
    <w:rsid w:val="00B65953"/>
    <w:rsid w:val="00B72F15"/>
    <w:rsid w:val="00B74053"/>
    <w:rsid w:val="00BA0798"/>
    <w:rsid w:val="00BA1767"/>
    <w:rsid w:val="00BA60F8"/>
    <w:rsid w:val="00CA7B87"/>
    <w:rsid w:val="00CB5FCD"/>
    <w:rsid w:val="00DA7278"/>
    <w:rsid w:val="00E66F41"/>
    <w:rsid w:val="00E71F14"/>
    <w:rsid w:val="00EA2803"/>
    <w:rsid w:val="00F31F5F"/>
    <w:rsid w:val="00F35D14"/>
    <w:rsid w:val="00F45B98"/>
    <w:rsid w:val="00F56612"/>
    <w:rsid w:val="00FC4BC3"/>
    <w:rsid w:val="00F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E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AA072-51DE-476A-A9F0-B904483A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Mary</cp:lastModifiedBy>
  <cp:revision>18</cp:revision>
  <cp:lastPrinted>2019-11-26T15:09:00Z</cp:lastPrinted>
  <dcterms:created xsi:type="dcterms:W3CDTF">2019-11-21T12:38:00Z</dcterms:created>
  <dcterms:modified xsi:type="dcterms:W3CDTF">2020-02-03T11:44:00Z</dcterms:modified>
</cp:coreProperties>
</file>